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C0" w:rsidRDefault="003453C0" w:rsidP="003453C0">
      <w:pPr>
        <w:autoSpaceDE w:val="0"/>
        <w:autoSpaceDN w:val="0"/>
        <w:adjustRightInd w:val="0"/>
        <w:spacing w:line="240" w:lineRule="auto"/>
        <w:ind w:left="4961"/>
        <w:contextualSpacing/>
        <w:rPr>
          <w:rFonts w:ascii="Times New Roman" w:hAnsi="Times New Roman" w:cs="Times New Roman"/>
          <w:sz w:val="24"/>
          <w:szCs w:val="24"/>
        </w:rPr>
      </w:pPr>
      <w:r w:rsidRPr="003453C0">
        <w:rPr>
          <w:rFonts w:ascii="Times New Roman" w:hAnsi="Times New Roman" w:cs="Times New Roman"/>
          <w:sz w:val="24"/>
          <w:szCs w:val="24"/>
        </w:rPr>
        <w:t xml:space="preserve">В Комитет по развитию                                   предпринимательства и потребительского рынка                                  Санкт-Петербурга  </w:t>
      </w:r>
    </w:p>
    <w:p w:rsidR="003453C0" w:rsidRDefault="003453C0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02F1" w:rsidRPr="00F423A4" w:rsidRDefault="005D02F1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D02F1" w:rsidRPr="00F423A4" w:rsidRDefault="005D02F1" w:rsidP="005D0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A4">
        <w:rPr>
          <w:rFonts w:ascii="Times New Roman" w:hAnsi="Times New Roman" w:cs="Times New Roman"/>
          <w:b/>
          <w:sz w:val="28"/>
          <w:szCs w:val="28"/>
        </w:rPr>
        <w:t xml:space="preserve">на участие в выставке народных художественных </w:t>
      </w:r>
      <w:r w:rsidRPr="00F423A4">
        <w:rPr>
          <w:rFonts w:ascii="Times New Roman" w:hAnsi="Times New Roman" w:cs="Times New Roman"/>
          <w:b/>
          <w:sz w:val="28"/>
          <w:szCs w:val="28"/>
        </w:rPr>
        <w:br/>
        <w:t>промыслов и ремесел</w:t>
      </w:r>
      <w:r w:rsidR="000D7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4B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CA2600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</w:t>
      </w:r>
    </w:p>
    <w:p w:rsidR="005D02F1" w:rsidRPr="000D74B5" w:rsidRDefault="005D02F1" w:rsidP="005D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0295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57"/>
        <w:gridCol w:w="5438"/>
      </w:tblGrid>
      <w:tr w:rsidR="00CA2600" w:rsidRPr="00B06DA0" w:rsidTr="00A9649A"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Заявитель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rPr>
          <w:trHeight w:val="219"/>
        </w:trPr>
        <w:tc>
          <w:tcPr>
            <w:tcW w:w="4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EB34B3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Ф.И.О.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ндивидуального предпринимателя</w:t>
            </w:r>
          </w:p>
        </w:tc>
      </w:tr>
      <w:tr w:rsidR="00CA2600" w:rsidRPr="00B06DA0" w:rsidTr="00A9649A">
        <w:trPr>
          <w:trHeight w:val="197"/>
        </w:trPr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EB34B3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ндивидуального предпринимателя</w:t>
            </w:r>
          </w:p>
        </w:tc>
      </w:tr>
      <w:tr w:rsidR="00CA2600" w:rsidRPr="00B06DA0" w:rsidTr="00A9649A"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ОГРНИП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6BEC" w:rsidRDefault="00CA2600" w:rsidP="008E6BEC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Серия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свидетельства (в случае если индивидуальный предприниматель зарегистрирован до 01.01.2017), дата регистрации. </w:t>
            </w:r>
          </w:p>
          <w:p w:rsidR="00CA2600" w:rsidRPr="00B06DA0" w:rsidRDefault="00CA2600" w:rsidP="008E6BEC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Орган, зарегистрировавший физическое лицо в качестве индивидуального предпринимателя (в том числе в качестве главы крестьянского (фермерского 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озяйства)</w:t>
            </w:r>
            <w:proofErr w:type="gramEnd"/>
          </w:p>
        </w:tc>
      </w:tr>
      <w:tr w:rsidR="00CA2600" w:rsidRPr="00B06DA0" w:rsidTr="00A9649A"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ИНН/КПП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Серия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свидетельства о постановке на учет в нало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говом органе, </w:t>
            </w:r>
            <w:r w:rsidR="006B708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 регистрации</w:t>
            </w:r>
          </w:p>
        </w:tc>
      </w:tr>
      <w:tr w:rsidR="00CA2600" w:rsidRPr="00B06DA0" w:rsidTr="00A9649A">
        <w:tc>
          <w:tcPr>
            <w:tcW w:w="4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деятельности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ОКВЭД  в соответствии с </w:t>
            </w:r>
            <w:proofErr w:type="gramStart"/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029-2014</w:t>
            </w:r>
            <w:r w:rsidRPr="00B06DA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</w:p>
        </w:tc>
      </w:tr>
      <w:tr w:rsidR="00CA2600" w:rsidRPr="00B06DA0" w:rsidTr="00A9649A">
        <w:trPr>
          <w:trHeight w:val="356"/>
        </w:trPr>
        <w:tc>
          <w:tcPr>
            <w:tcW w:w="4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Док</w:t>
            </w:r>
            <w:r w:rsidR="00D3756A">
              <w:rPr>
                <w:rFonts w:ascii="Times New Roman" w:hAnsi="Times New Roman" w:cs="Times New Roman"/>
                <w:sz w:val="16"/>
                <w:szCs w:val="16"/>
              </w:rPr>
              <w:t>умент, удостоверяющий личность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ерия,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номер,</w:t>
            </w: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кем выдан,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выдачи, код подразделения</w:t>
            </w:r>
          </w:p>
        </w:tc>
      </w:tr>
      <w:tr w:rsidR="00FB22DA" w:rsidRPr="00B06DA0" w:rsidTr="0099663C">
        <w:trPr>
          <w:trHeight w:val="514"/>
        </w:trPr>
        <w:tc>
          <w:tcPr>
            <w:tcW w:w="4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22DA" w:rsidRPr="00B06DA0" w:rsidRDefault="00FB22DA" w:rsidP="00FB22DA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Осуществляем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ый вид ремесленной деятельности 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22DA" w:rsidRPr="00B06DA0" w:rsidRDefault="00FB22D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2DA" w:rsidRPr="00B06DA0" w:rsidTr="0099663C">
        <w:trPr>
          <w:trHeight w:val="513"/>
        </w:trPr>
        <w:tc>
          <w:tcPr>
            <w:tcW w:w="48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22DA" w:rsidRPr="00B06DA0" w:rsidRDefault="00FB22DA" w:rsidP="007346CA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B22DA" w:rsidRPr="00B06DA0" w:rsidRDefault="00FB22DA" w:rsidP="00FB22DA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или дополнительный код ОКВЭД в соответствии </w:t>
            </w:r>
            <w:r w:rsidRPr="00FB22D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22DA">
              <w:rPr>
                <w:rFonts w:ascii="Times New Roman" w:hAnsi="Times New Roman" w:cs="Times New Roman"/>
                <w:bCs/>
                <w:sz w:val="16"/>
                <w:szCs w:val="16"/>
              </w:rPr>
              <w:t>пере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чнем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видов ремесленной деятельности 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Санкт-Петербурге, утвержденным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распоряжением Комитета от 17.09.2013 № 1855-р «</w:t>
            </w:r>
            <w:r w:rsidRPr="007346CA">
              <w:rPr>
                <w:rFonts w:ascii="Times New Roman" w:hAnsi="Times New Roman" w:cs="Times New Roman"/>
                <w:sz w:val="16"/>
                <w:szCs w:val="16"/>
              </w:rPr>
              <w:t>Об утверждении Перечня видов ремесленной деятельности в Санкт-Петербурге</w:t>
            </w:r>
            <w:r w:rsidRPr="007346CA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</w:tr>
      <w:tr w:rsidR="00CA2600" w:rsidRPr="00B06DA0" w:rsidTr="00A9649A">
        <w:tc>
          <w:tcPr>
            <w:tcW w:w="4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Прилагаемые документы: 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1. Копия докуме</w:t>
            </w:r>
            <w:r w:rsidR="00D3756A">
              <w:rPr>
                <w:rFonts w:ascii="Times New Roman" w:hAnsi="Times New Roman" w:cs="Times New Roman"/>
                <w:sz w:val="16"/>
                <w:szCs w:val="16"/>
              </w:rPr>
              <w:t>нта, удостоверяющего личность.</w:t>
            </w:r>
          </w:p>
        </w:tc>
      </w:tr>
      <w:tr w:rsidR="00D3756A" w:rsidRPr="00B06DA0" w:rsidTr="00D3756A">
        <w:trPr>
          <w:trHeight w:val="501"/>
        </w:trPr>
        <w:tc>
          <w:tcPr>
            <w:tcW w:w="485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756A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3756A" w:rsidRPr="00B06DA0" w:rsidRDefault="00D3756A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2. Документ, подтверждающий полномочия уполномоченного представителя, заверенный подписью руководителя и отт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иском печати ИП (при наличии).</w:t>
            </w:r>
          </w:p>
        </w:tc>
      </w:tr>
      <w:tr w:rsidR="00CA2600" w:rsidRPr="00B06DA0" w:rsidTr="00A9649A"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Согласен</w:t>
            </w:r>
            <w:proofErr w:type="gramEnd"/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="00D3756A">
              <w:rPr>
                <w:rFonts w:ascii="Times New Roman" w:hAnsi="Times New Roman" w:cs="Times New Roman"/>
                <w:sz w:val="16"/>
                <w:szCs w:val="16"/>
              </w:rPr>
              <w:t>обработку персональных данных: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 xml:space="preserve">подпись, расшифровка </w:t>
            </w:r>
          </w:p>
        </w:tc>
      </w:tr>
      <w:tr w:rsidR="00CA2600" w:rsidRPr="00B06DA0" w:rsidTr="00A9649A">
        <w:trPr>
          <w:trHeight w:val="433"/>
        </w:trPr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Адрес фактическ</w:t>
            </w:r>
            <w:r w:rsidR="00D3756A">
              <w:rPr>
                <w:rFonts w:ascii="Times New Roman" w:hAnsi="Times New Roman" w:cs="Times New Roman"/>
                <w:sz w:val="16"/>
                <w:szCs w:val="16"/>
              </w:rPr>
              <w:t>ого местонахождения заявителя: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600" w:rsidRPr="00B06DA0" w:rsidTr="00A9649A"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D3756A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  <w:r w:rsidRPr="00B06DA0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  <w:r w:rsidR="00D3756A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A2600" w:rsidRPr="00B06DA0" w:rsidRDefault="00CA2600" w:rsidP="00C84D86">
            <w:pPr>
              <w:pStyle w:val="FORMATTEXT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05B1" w:rsidRPr="00A206D6" w:rsidRDefault="00D305B1" w:rsidP="00D30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Настоящим заявлением подтверждаем, что</w:t>
      </w:r>
    </w:p>
    <w:p w:rsidR="00D305B1" w:rsidRPr="008E6BEC" w:rsidRDefault="00D305B1" w:rsidP="00D305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E6BE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E6BEC"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p w:rsidR="00D305B1" w:rsidRPr="003453C0" w:rsidRDefault="00D305B1" w:rsidP="00D305B1">
      <w:pPr>
        <w:pStyle w:val="ConsPlusNonformat"/>
        <w:jc w:val="center"/>
        <w:rPr>
          <w:rFonts w:ascii="Times New Roman" w:hAnsi="Times New Roman" w:cs="Times New Roman"/>
        </w:rPr>
      </w:pPr>
      <w:r w:rsidRPr="003453C0">
        <w:rPr>
          <w:rFonts w:ascii="Times New Roman" w:hAnsi="Times New Roman" w:cs="Times New Roman"/>
        </w:rPr>
        <w:t>(указывается Ф.И.О. индивидуального предпринимателя)</w:t>
      </w:r>
    </w:p>
    <w:p w:rsidR="00D305B1" w:rsidRDefault="00D305B1" w:rsidP="00A97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A5D">
        <w:rPr>
          <w:rFonts w:ascii="Times New Roman" w:hAnsi="Times New Roman" w:cs="Times New Roman"/>
          <w:sz w:val="24"/>
          <w:szCs w:val="24"/>
        </w:rPr>
        <w:t>является производителем изделий народных художественных промыслов и ремесел,</w:t>
      </w:r>
      <w:r w:rsidRPr="00A2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206D6">
        <w:rPr>
          <w:rFonts w:ascii="Times New Roman" w:hAnsi="Times New Roman" w:cs="Times New Roman"/>
          <w:sz w:val="24"/>
          <w:szCs w:val="24"/>
        </w:rPr>
        <w:t>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кредитной организацией, страховой организацией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Pr="00A206D6">
        <w:rPr>
          <w:rFonts w:ascii="Times New Roman" w:hAnsi="Times New Roman" w:cs="Times New Roman"/>
          <w:sz w:val="24"/>
          <w:szCs w:val="24"/>
        </w:rPr>
        <w:lastRenderedPageBreak/>
        <w:t>кооператива), инвестиционным фондом, негосударственным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пенсионным фондом, профессиональным участником рынка </w:t>
      </w:r>
      <w:r>
        <w:rPr>
          <w:rFonts w:ascii="Times New Roman" w:hAnsi="Times New Roman" w:cs="Times New Roman"/>
          <w:sz w:val="24"/>
          <w:szCs w:val="24"/>
        </w:rPr>
        <w:t xml:space="preserve">ценных </w:t>
      </w:r>
      <w:r w:rsidRPr="00A206D6">
        <w:rPr>
          <w:rFonts w:ascii="Times New Roman" w:hAnsi="Times New Roman" w:cs="Times New Roman"/>
          <w:sz w:val="24"/>
          <w:szCs w:val="24"/>
        </w:rPr>
        <w:t>бумаг,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лом</w:t>
      </w:r>
      <w:r w:rsidR="00D3756A">
        <w:rPr>
          <w:rFonts w:ascii="Times New Roman" w:hAnsi="Times New Roman" w:cs="Times New Roman"/>
          <w:sz w:val="24"/>
          <w:szCs w:val="24"/>
        </w:rPr>
        <w:t xml:space="preserve">бардом; не является участником </w:t>
      </w:r>
      <w:r w:rsidRPr="00A206D6">
        <w:rPr>
          <w:rFonts w:ascii="Times New Roman" w:hAnsi="Times New Roman" w:cs="Times New Roman"/>
          <w:sz w:val="24"/>
          <w:szCs w:val="24"/>
        </w:rPr>
        <w:t xml:space="preserve">соглашений о разделе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06D6">
        <w:rPr>
          <w:rFonts w:ascii="Times New Roman" w:hAnsi="Times New Roman" w:cs="Times New Roman"/>
          <w:sz w:val="24"/>
          <w:szCs w:val="24"/>
        </w:rPr>
        <w:t>родукции;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осуществляет предпринимательскую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в сфере игорного бизнеса; не является в порядке, установленном </w:t>
      </w:r>
      <w:hyperlink r:id="rId9" w:history="1">
        <w:r w:rsidRPr="00375D1D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5B1" w:rsidRPr="00A206D6" w:rsidRDefault="00D305B1" w:rsidP="00D305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Также подтверждаем, что в отношении</w:t>
      </w: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305B1" w:rsidRPr="003453C0" w:rsidRDefault="00D305B1" w:rsidP="00D305B1">
      <w:pPr>
        <w:pStyle w:val="ConsPlusNonformat"/>
        <w:jc w:val="center"/>
        <w:rPr>
          <w:rFonts w:ascii="Times New Roman" w:hAnsi="Times New Roman" w:cs="Times New Roman"/>
        </w:rPr>
      </w:pPr>
      <w:r w:rsidRPr="003453C0">
        <w:rPr>
          <w:rFonts w:ascii="Times New Roman" w:hAnsi="Times New Roman" w:cs="Times New Roman"/>
        </w:rPr>
        <w:t>(указывается Ф.И.О. индивидуального предпринимателя)</w:t>
      </w: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не проводятся процедуры ликвидации или банкротства, а также деятельность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 xml:space="preserve">приостановлена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A206D6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орядке, установленном </w:t>
      </w:r>
      <w:r w:rsidRPr="00A206D6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6D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2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05B1" w:rsidRPr="003453C0" w:rsidRDefault="00D305B1" w:rsidP="00D305B1">
      <w:pPr>
        <w:pStyle w:val="ConsPlusNonformat"/>
        <w:jc w:val="both"/>
        <w:rPr>
          <w:rFonts w:ascii="Times New Roman" w:hAnsi="Times New Roman" w:cs="Times New Roman"/>
        </w:rPr>
      </w:pPr>
      <w:r w:rsidRPr="003453C0">
        <w:rPr>
          <w:rFonts w:ascii="Times New Roman" w:hAnsi="Times New Roman" w:cs="Times New Roman"/>
        </w:rPr>
        <w:t>(Ф.И.О. индивидуального</w:t>
      </w:r>
      <w:r w:rsidRPr="00D305B1">
        <w:rPr>
          <w:rFonts w:ascii="Times New Roman" w:hAnsi="Times New Roman" w:cs="Times New Roman"/>
        </w:rPr>
        <w:t xml:space="preserve"> </w:t>
      </w:r>
      <w:r w:rsidRPr="003453C0">
        <w:rPr>
          <w:rFonts w:ascii="Times New Roman" w:hAnsi="Times New Roman" w:cs="Times New Roman"/>
        </w:rPr>
        <w:t>предпринимателя, подпись</w:t>
      </w:r>
      <w:r>
        <w:rPr>
          <w:rFonts w:ascii="Times New Roman" w:hAnsi="Times New Roman" w:cs="Times New Roman"/>
        </w:rPr>
        <w:t>)</w:t>
      </w: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05B1" w:rsidRPr="00A206D6" w:rsidRDefault="00D305B1" w:rsidP="00D305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6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  <w:r w:rsidR="00D3756A" w:rsidRPr="00D3756A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:rsidR="00D305B1" w:rsidRPr="00A206D6" w:rsidRDefault="00D305B1" w:rsidP="00D30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593F" w:rsidRPr="00C02CED" w:rsidRDefault="00EE593F" w:rsidP="00C02CE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E593F" w:rsidRPr="00C02CED" w:rsidSect="008E6BEC">
      <w:headerReference w:type="default" r:id="rId10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02" w:rsidRDefault="00CB7D02" w:rsidP="00D50B0D">
      <w:pPr>
        <w:spacing w:after="0" w:line="240" w:lineRule="auto"/>
      </w:pPr>
      <w:r>
        <w:separator/>
      </w:r>
    </w:p>
  </w:endnote>
  <w:endnote w:type="continuationSeparator" w:id="0">
    <w:p w:rsidR="00CB7D02" w:rsidRDefault="00CB7D02" w:rsidP="00D5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02" w:rsidRDefault="00CB7D02" w:rsidP="00D50B0D">
      <w:pPr>
        <w:spacing w:after="0" w:line="240" w:lineRule="auto"/>
      </w:pPr>
      <w:r>
        <w:separator/>
      </w:r>
    </w:p>
  </w:footnote>
  <w:footnote w:type="continuationSeparator" w:id="0">
    <w:p w:rsidR="00CB7D02" w:rsidRDefault="00CB7D02" w:rsidP="00D5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09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0B0D" w:rsidRPr="00D50B0D" w:rsidRDefault="00D50B0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50B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0B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0B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5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0B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50B0D" w:rsidRDefault="00D50B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F9"/>
    <w:multiLevelType w:val="hybridMultilevel"/>
    <w:tmpl w:val="35B0EF5E"/>
    <w:lvl w:ilvl="0" w:tplc="CE981D6C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A3038"/>
    <w:multiLevelType w:val="hybridMultilevel"/>
    <w:tmpl w:val="F8743DD0"/>
    <w:lvl w:ilvl="0" w:tplc="7546773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682897"/>
    <w:multiLevelType w:val="hybridMultilevel"/>
    <w:tmpl w:val="0A3C13BA"/>
    <w:lvl w:ilvl="0" w:tplc="DC24F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C5082"/>
    <w:multiLevelType w:val="hybridMultilevel"/>
    <w:tmpl w:val="9FF8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2CED"/>
    <w:multiLevelType w:val="hybridMultilevel"/>
    <w:tmpl w:val="71682B04"/>
    <w:lvl w:ilvl="0" w:tplc="0242E936">
      <w:start w:val="3"/>
      <w:numFmt w:val="bullet"/>
      <w:lvlText w:val="-"/>
      <w:lvlJc w:val="left"/>
      <w:pPr>
        <w:ind w:left="928" w:hanging="360"/>
      </w:pPr>
      <w:rPr>
        <w:rFonts w:ascii="Tms Rmn" w:eastAsiaTheme="minorEastAsia" w:hAnsi="Tms Rmn" w:cs="Tms Rm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623130C3"/>
    <w:multiLevelType w:val="hybridMultilevel"/>
    <w:tmpl w:val="4AC625C8"/>
    <w:lvl w:ilvl="0" w:tplc="C2B647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8F24118"/>
    <w:multiLevelType w:val="multilevel"/>
    <w:tmpl w:val="A7D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20"/>
    <w:rsid w:val="0000031A"/>
    <w:rsid w:val="00001D67"/>
    <w:rsid w:val="00005DD9"/>
    <w:rsid w:val="000114E8"/>
    <w:rsid w:val="00011D59"/>
    <w:rsid w:val="0001226A"/>
    <w:rsid w:val="00012870"/>
    <w:rsid w:val="00021758"/>
    <w:rsid w:val="00022051"/>
    <w:rsid w:val="00023067"/>
    <w:rsid w:val="00024064"/>
    <w:rsid w:val="00027F65"/>
    <w:rsid w:val="00030069"/>
    <w:rsid w:val="000320F4"/>
    <w:rsid w:val="00033F2A"/>
    <w:rsid w:val="000374A4"/>
    <w:rsid w:val="000376D5"/>
    <w:rsid w:val="00042EF8"/>
    <w:rsid w:val="00054543"/>
    <w:rsid w:val="00054DA0"/>
    <w:rsid w:val="00056E1C"/>
    <w:rsid w:val="00060C7A"/>
    <w:rsid w:val="00061BFD"/>
    <w:rsid w:val="00063D9D"/>
    <w:rsid w:val="00064957"/>
    <w:rsid w:val="00070A7A"/>
    <w:rsid w:val="00073371"/>
    <w:rsid w:val="000838FB"/>
    <w:rsid w:val="00084FF6"/>
    <w:rsid w:val="00085120"/>
    <w:rsid w:val="00093355"/>
    <w:rsid w:val="00095062"/>
    <w:rsid w:val="00096A57"/>
    <w:rsid w:val="000A38C0"/>
    <w:rsid w:val="000A5E9E"/>
    <w:rsid w:val="000A70B0"/>
    <w:rsid w:val="000B3FBE"/>
    <w:rsid w:val="000B401A"/>
    <w:rsid w:val="000B6719"/>
    <w:rsid w:val="000C26C8"/>
    <w:rsid w:val="000C2E92"/>
    <w:rsid w:val="000C2EA8"/>
    <w:rsid w:val="000C2FE3"/>
    <w:rsid w:val="000C530E"/>
    <w:rsid w:val="000C6562"/>
    <w:rsid w:val="000C7566"/>
    <w:rsid w:val="000D22F3"/>
    <w:rsid w:val="000D36A7"/>
    <w:rsid w:val="000D55F5"/>
    <w:rsid w:val="000D55FC"/>
    <w:rsid w:val="000D5762"/>
    <w:rsid w:val="000D74B5"/>
    <w:rsid w:val="000E15A6"/>
    <w:rsid w:val="000E29C4"/>
    <w:rsid w:val="000E58AE"/>
    <w:rsid w:val="000E7DB1"/>
    <w:rsid w:val="000F22B4"/>
    <w:rsid w:val="000F454A"/>
    <w:rsid w:val="000F50D3"/>
    <w:rsid w:val="00100950"/>
    <w:rsid w:val="001014B9"/>
    <w:rsid w:val="001077B9"/>
    <w:rsid w:val="00111A84"/>
    <w:rsid w:val="00111D43"/>
    <w:rsid w:val="00112536"/>
    <w:rsid w:val="00121FC5"/>
    <w:rsid w:val="00123F32"/>
    <w:rsid w:val="00131BBF"/>
    <w:rsid w:val="0013335E"/>
    <w:rsid w:val="001366E0"/>
    <w:rsid w:val="00136701"/>
    <w:rsid w:val="00137565"/>
    <w:rsid w:val="00137BCA"/>
    <w:rsid w:val="00141B11"/>
    <w:rsid w:val="00144816"/>
    <w:rsid w:val="00147E54"/>
    <w:rsid w:val="00150818"/>
    <w:rsid w:val="00150A82"/>
    <w:rsid w:val="0015187A"/>
    <w:rsid w:val="001534FE"/>
    <w:rsid w:val="001540EC"/>
    <w:rsid w:val="00154919"/>
    <w:rsid w:val="00155CC4"/>
    <w:rsid w:val="00156D91"/>
    <w:rsid w:val="00160C96"/>
    <w:rsid w:val="0016457C"/>
    <w:rsid w:val="00165D94"/>
    <w:rsid w:val="001675C5"/>
    <w:rsid w:val="00171923"/>
    <w:rsid w:val="00172D7D"/>
    <w:rsid w:val="00182611"/>
    <w:rsid w:val="00183A72"/>
    <w:rsid w:val="0018432C"/>
    <w:rsid w:val="00184400"/>
    <w:rsid w:val="00185F9C"/>
    <w:rsid w:val="001861FA"/>
    <w:rsid w:val="00190CCF"/>
    <w:rsid w:val="001910C6"/>
    <w:rsid w:val="001A1906"/>
    <w:rsid w:val="001B3379"/>
    <w:rsid w:val="001B558C"/>
    <w:rsid w:val="001B790F"/>
    <w:rsid w:val="001C02E4"/>
    <w:rsid w:val="001C530B"/>
    <w:rsid w:val="001C7B93"/>
    <w:rsid w:val="001D1EEF"/>
    <w:rsid w:val="001D2223"/>
    <w:rsid w:val="001D2B6A"/>
    <w:rsid w:val="00201D33"/>
    <w:rsid w:val="002031B3"/>
    <w:rsid w:val="002068D8"/>
    <w:rsid w:val="00207079"/>
    <w:rsid w:val="00207F31"/>
    <w:rsid w:val="00211DB4"/>
    <w:rsid w:val="00212948"/>
    <w:rsid w:val="00214562"/>
    <w:rsid w:val="00215D21"/>
    <w:rsid w:val="0021613E"/>
    <w:rsid w:val="002166B6"/>
    <w:rsid w:val="0022583A"/>
    <w:rsid w:val="00226997"/>
    <w:rsid w:val="00226FCD"/>
    <w:rsid w:val="0022763E"/>
    <w:rsid w:val="00227A6C"/>
    <w:rsid w:val="0023056D"/>
    <w:rsid w:val="00236181"/>
    <w:rsid w:val="00242BAB"/>
    <w:rsid w:val="00242FE9"/>
    <w:rsid w:val="00243D36"/>
    <w:rsid w:val="00245342"/>
    <w:rsid w:val="00245771"/>
    <w:rsid w:val="00245892"/>
    <w:rsid w:val="0024654D"/>
    <w:rsid w:val="0024711D"/>
    <w:rsid w:val="00250885"/>
    <w:rsid w:val="002514C9"/>
    <w:rsid w:val="002545AA"/>
    <w:rsid w:val="002551C8"/>
    <w:rsid w:val="00262DEC"/>
    <w:rsid w:val="00264E92"/>
    <w:rsid w:val="00265835"/>
    <w:rsid w:val="00270082"/>
    <w:rsid w:val="00272DDC"/>
    <w:rsid w:val="002731BD"/>
    <w:rsid w:val="00277ADB"/>
    <w:rsid w:val="00277C04"/>
    <w:rsid w:val="002806D4"/>
    <w:rsid w:val="002827BA"/>
    <w:rsid w:val="00285C70"/>
    <w:rsid w:val="00285F22"/>
    <w:rsid w:val="002909EE"/>
    <w:rsid w:val="00291A45"/>
    <w:rsid w:val="0029619B"/>
    <w:rsid w:val="002964A7"/>
    <w:rsid w:val="002A00C4"/>
    <w:rsid w:val="002A05CB"/>
    <w:rsid w:val="002A1006"/>
    <w:rsid w:val="002A1B58"/>
    <w:rsid w:val="002A2102"/>
    <w:rsid w:val="002A427F"/>
    <w:rsid w:val="002A42DE"/>
    <w:rsid w:val="002B1654"/>
    <w:rsid w:val="002B217A"/>
    <w:rsid w:val="002B2943"/>
    <w:rsid w:val="002B388C"/>
    <w:rsid w:val="002B3921"/>
    <w:rsid w:val="002C1421"/>
    <w:rsid w:val="002C1EC4"/>
    <w:rsid w:val="002C2AE0"/>
    <w:rsid w:val="002C2D17"/>
    <w:rsid w:val="002C31DB"/>
    <w:rsid w:val="002C3525"/>
    <w:rsid w:val="002D0FC5"/>
    <w:rsid w:val="002D3D1B"/>
    <w:rsid w:val="002D52B8"/>
    <w:rsid w:val="002D658F"/>
    <w:rsid w:val="002E2AB0"/>
    <w:rsid w:val="002E51C1"/>
    <w:rsid w:val="00300B97"/>
    <w:rsid w:val="0030411F"/>
    <w:rsid w:val="00305FE8"/>
    <w:rsid w:val="00306A1E"/>
    <w:rsid w:val="003105C6"/>
    <w:rsid w:val="0031298B"/>
    <w:rsid w:val="00312CCA"/>
    <w:rsid w:val="00312FAA"/>
    <w:rsid w:val="003139C4"/>
    <w:rsid w:val="00314457"/>
    <w:rsid w:val="0031504D"/>
    <w:rsid w:val="00315F8C"/>
    <w:rsid w:val="00316F3A"/>
    <w:rsid w:val="003171A0"/>
    <w:rsid w:val="00321498"/>
    <w:rsid w:val="0032338C"/>
    <w:rsid w:val="00324C8B"/>
    <w:rsid w:val="00333426"/>
    <w:rsid w:val="00341188"/>
    <w:rsid w:val="00341B12"/>
    <w:rsid w:val="003420AE"/>
    <w:rsid w:val="003426C8"/>
    <w:rsid w:val="0034285A"/>
    <w:rsid w:val="00342AF7"/>
    <w:rsid w:val="003453C0"/>
    <w:rsid w:val="00345438"/>
    <w:rsid w:val="0034632A"/>
    <w:rsid w:val="003467C3"/>
    <w:rsid w:val="0035016C"/>
    <w:rsid w:val="00351E8F"/>
    <w:rsid w:val="00353179"/>
    <w:rsid w:val="00353849"/>
    <w:rsid w:val="00355E14"/>
    <w:rsid w:val="00357361"/>
    <w:rsid w:val="00357DB5"/>
    <w:rsid w:val="00360F16"/>
    <w:rsid w:val="00362F3C"/>
    <w:rsid w:val="00363290"/>
    <w:rsid w:val="00363493"/>
    <w:rsid w:val="00364A83"/>
    <w:rsid w:val="00366473"/>
    <w:rsid w:val="00366902"/>
    <w:rsid w:val="003675E2"/>
    <w:rsid w:val="003717C7"/>
    <w:rsid w:val="003731B7"/>
    <w:rsid w:val="00374C3A"/>
    <w:rsid w:val="00375D1D"/>
    <w:rsid w:val="0037629A"/>
    <w:rsid w:val="00376817"/>
    <w:rsid w:val="003770A2"/>
    <w:rsid w:val="00377894"/>
    <w:rsid w:val="0038131E"/>
    <w:rsid w:val="00381AE4"/>
    <w:rsid w:val="00384F3D"/>
    <w:rsid w:val="003853F3"/>
    <w:rsid w:val="003906DB"/>
    <w:rsid w:val="00395CC5"/>
    <w:rsid w:val="0039607B"/>
    <w:rsid w:val="00396421"/>
    <w:rsid w:val="003A2F0D"/>
    <w:rsid w:val="003A49F1"/>
    <w:rsid w:val="003A4A52"/>
    <w:rsid w:val="003B247A"/>
    <w:rsid w:val="003B2BE1"/>
    <w:rsid w:val="003B3131"/>
    <w:rsid w:val="003B3196"/>
    <w:rsid w:val="003B3199"/>
    <w:rsid w:val="003B46DB"/>
    <w:rsid w:val="003B65CE"/>
    <w:rsid w:val="003C68F0"/>
    <w:rsid w:val="003D2829"/>
    <w:rsid w:val="003D47F0"/>
    <w:rsid w:val="003E05B3"/>
    <w:rsid w:val="003E316A"/>
    <w:rsid w:val="003E3DC5"/>
    <w:rsid w:val="003E779A"/>
    <w:rsid w:val="003F3739"/>
    <w:rsid w:val="003F5145"/>
    <w:rsid w:val="00400235"/>
    <w:rsid w:val="00400BA9"/>
    <w:rsid w:val="004021DC"/>
    <w:rsid w:val="004027CA"/>
    <w:rsid w:val="0040288A"/>
    <w:rsid w:val="00402FD5"/>
    <w:rsid w:val="00403077"/>
    <w:rsid w:val="004039D6"/>
    <w:rsid w:val="00403F19"/>
    <w:rsid w:val="004043D4"/>
    <w:rsid w:val="00405C76"/>
    <w:rsid w:val="00406CA2"/>
    <w:rsid w:val="00411F63"/>
    <w:rsid w:val="00411FA7"/>
    <w:rsid w:val="004136C4"/>
    <w:rsid w:val="0041471E"/>
    <w:rsid w:val="00414879"/>
    <w:rsid w:val="0041614C"/>
    <w:rsid w:val="00417410"/>
    <w:rsid w:val="0042456B"/>
    <w:rsid w:val="004254DD"/>
    <w:rsid w:val="00432465"/>
    <w:rsid w:val="004334D2"/>
    <w:rsid w:val="00433DE1"/>
    <w:rsid w:val="0043619E"/>
    <w:rsid w:val="00440529"/>
    <w:rsid w:val="004415F0"/>
    <w:rsid w:val="00443B1B"/>
    <w:rsid w:val="00445A11"/>
    <w:rsid w:val="0044617D"/>
    <w:rsid w:val="004475E2"/>
    <w:rsid w:val="00451009"/>
    <w:rsid w:val="00452E84"/>
    <w:rsid w:val="00455062"/>
    <w:rsid w:val="004551C7"/>
    <w:rsid w:val="00457862"/>
    <w:rsid w:val="0045798A"/>
    <w:rsid w:val="00461CB2"/>
    <w:rsid w:val="00462A7C"/>
    <w:rsid w:val="00464B1F"/>
    <w:rsid w:val="00467D0D"/>
    <w:rsid w:val="00471BD3"/>
    <w:rsid w:val="0047210C"/>
    <w:rsid w:val="00475640"/>
    <w:rsid w:val="00481158"/>
    <w:rsid w:val="004821AB"/>
    <w:rsid w:val="004830DE"/>
    <w:rsid w:val="00484288"/>
    <w:rsid w:val="004844D8"/>
    <w:rsid w:val="004867AA"/>
    <w:rsid w:val="00491465"/>
    <w:rsid w:val="00495645"/>
    <w:rsid w:val="004A58E4"/>
    <w:rsid w:val="004B0281"/>
    <w:rsid w:val="004B0C1B"/>
    <w:rsid w:val="004B2E55"/>
    <w:rsid w:val="004B2FF4"/>
    <w:rsid w:val="004B3807"/>
    <w:rsid w:val="004C7748"/>
    <w:rsid w:val="004D0A93"/>
    <w:rsid w:val="004D1478"/>
    <w:rsid w:val="004D256B"/>
    <w:rsid w:val="004D4839"/>
    <w:rsid w:val="004D67F5"/>
    <w:rsid w:val="004D7B97"/>
    <w:rsid w:val="004E1008"/>
    <w:rsid w:val="004E3473"/>
    <w:rsid w:val="004E42B5"/>
    <w:rsid w:val="004E5FDA"/>
    <w:rsid w:val="004F4ADD"/>
    <w:rsid w:val="004F54E3"/>
    <w:rsid w:val="00501A1C"/>
    <w:rsid w:val="00505A85"/>
    <w:rsid w:val="00512BB8"/>
    <w:rsid w:val="00516946"/>
    <w:rsid w:val="00521966"/>
    <w:rsid w:val="005221E7"/>
    <w:rsid w:val="00522B72"/>
    <w:rsid w:val="0052414D"/>
    <w:rsid w:val="0052569E"/>
    <w:rsid w:val="00525993"/>
    <w:rsid w:val="00527638"/>
    <w:rsid w:val="00535757"/>
    <w:rsid w:val="00535890"/>
    <w:rsid w:val="00540210"/>
    <w:rsid w:val="00543516"/>
    <w:rsid w:val="005448C2"/>
    <w:rsid w:val="00552290"/>
    <w:rsid w:val="0055276B"/>
    <w:rsid w:val="00553A18"/>
    <w:rsid w:val="00553EF2"/>
    <w:rsid w:val="0055426E"/>
    <w:rsid w:val="00554C8A"/>
    <w:rsid w:val="0056095F"/>
    <w:rsid w:val="00560D97"/>
    <w:rsid w:val="005611E4"/>
    <w:rsid w:val="0056710B"/>
    <w:rsid w:val="00570CB9"/>
    <w:rsid w:val="00576F68"/>
    <w:rsid w:val="00580926"/>
    <w:rsid w:val="00581A8C"/>
    <w:rsid w:val="005827EC"/>
    <w:rsid w:val="00583152"/>
    <w:rsid w:val="00583431"/>
    <w:rsid w:val="0058712A"/>
    <w:rsid w:val="005906FD"/>
    <w:rsid w:val="00591AF9"/>
    <w:rsid w:val="0059265D"/>
    <w:rsid w:val="005944FC"/>
    <w:rsid w:val="00595CC1"/>
    <w:rsid w:val="005A31DA"/>
    <w:rsid w:val="005B0DA3"/>
    <w:rsid w:val="005B1320"/>
    <w:rsid w:val="005B21EC"/>
    <w:rsid w:val="005C009D"/>
    <w:rsid w:val="005C0342"/>
    <w:rsid w:val="005C0AA4"/>
    <w:rsid w:val="005C0FE3"/>
    <w:rsid w:val="005C2CCD"/>
    <w:rsid w:val="005C62D1"/>
    <w:rsid w:val="005D01D0"/>
    <w:rsid w:val="005D02F1"/>
    <w:rsid w:val="005D065F"/>
    <w:rsid w:val="005D2B95"/>
    <w:rsid w:val="005D4E86"/>
    <w:rsid w:val="005D6252"/>
    <w:rsid w:val="005E2AD6"/>
    <w:rsid w:val="005E3FD2"/>
    <w:rsid w:val="005E542A"/>
    <w:rsid w:val="005E61D1"/>
    <w:rsid w:val="005E6930"/>
    <w:rsid w:val="005F0205"/>
    <w:rsid w:val="005F0928"/>
    <w:rsid w:val="005F20C2"/>
    <w:rsid w:val="005F477F"/>
    <w:rsid w:val="00601028"/>
    <w:rsid w:val="00603832"/>
    <w:rsid w:val="00607CB7"/>
    <w:rsid w:val="006104FA"/>
    <w:rsid w:val="00614391"/>
    <w:rsid w:val="0061507C"/>
    <w:rsid w:val="00617C7E"/>
    <w:rsid w:val="00620F3B"/>
    <w:rsid w:val="00622909"/>
    <w:rsid w:val="00622CED"/>
    <w:rsid w:val="006251F0"/>
    <w:rsid w:val="006266AC"/>
    <w:rsid w:val="00627622"/>
    <w:rsid w:val="006306E8"/>
    <w:rsid w:val="006307F5"/>
    <w:rsid w:val="00630BE9"/>
    <w:rsid w:val="00631C57"/>
    <w:rsid w:val="00632F4A"/>
    <w:rsid w:val="00636277"/>
    <w:rsid w:val="00641D6A"/>
    <w:rsid w:val="00641F36"/>
    <w:rsid w:val="00642671"/>
    <w:rsid w:val="006437D7"/>
    <w:rsid w:val="0064750A"/>
    <w:rsid w:val="0065011D"/>
    <w:rsid w:val="00650158"/>
    <w:rsid w:val="00652ACD"/>
    <w:rsid w:val="00657D93"/>
    <w:rsid w:val="00667FE4"/>
    <w:rsid w:val="0067108B"/>
    <w:rsid w:val="00671B44"/>
    <w:rsid w:val="006743CA"/>
    <w:rsid w:val="0067509B"/>
    <w:rsid w:val="00680CA3"/>
    <w:rsid w:val="00686D32"/>
    <w:rsid w:val="00690228"/>
    <w:rsid w:val="006966E6"/>
    <w:rsid w:val="00696E96"/>
    <w:rsid w:val="006A635C"/>
    <w:rsid w:val="006A775F"/>
    <w:rsid w:val="006B05FE"/>
    <w:rsid w:val="006B1AC5"/>
    <w:rsid w:val="006B376F"/>
    <w:rsid w:val="006B3F29"/>
    <w:rsid w:val="006B4308"/>
    <w:rsid w:val="006B4B50"/>
    <w:rsid w:val="006B7082"/>
    <w:rsid w:val="006B72DA"/>
    <w:rsid w:val="006B7F97"/>
    <w:rsid w:val="006C0D3E"/>
    <w:rsid w:val="006C1070"/>
    <w:rsid w:val="006C18C3"/>
    <w:rsid w:val="006C2440"/>
    <w:rsid w:val="006C2D5F"/>
    <w:rsid w:val="006C3785"/>
    <w:rsid w:val="006C6730"/>
    <w:rsid w:val="006C765C"/>
    <w:rsid w:val="006D3432"/>
    <w:rsid w:val="006D714A"/>
    <w:rsid w:val="006E0BC2"/>
    <w:rsid w:val="006E0FE5"/>
    <w:rsid w:val="006E1809"/>
    <w:rsid w:val="006E1DD9"/>
    <w:rsid w:val="006E2339"/>
    <w:rsid w:val="006E7333"/>
    <w:rsid w:val="006E7B67"/>
    <w:rsid w:val="006F19AC"/>
    <w:rsid w:val="006F38D3"/>
    <w:rsid w:val="006F3BB1"/>
    <w:rsid w:val="006F4FFD"/>
    <w:rsid w:val="006F5BDB"/>
    <w:rsid w:val="006F710F"/>
    <w:rsid w:val="007024CC"/>
    <w:rsid w:val="00705056"/>
    <w:rsid w:val="00712533"/>
    <w:rsid w:val="00712FC7"/>
    <w:rsid w:val="0072190A"/>
    <w:rsid w:val="00722BE8"/>
    <w:rsid w:val="0072375D"/>
    <w:rsid w:val="0072472B"/>
    <w:rsid w:val="00724900"/>
    <w:rsid w:val="00724D0B"/>
    <w:rsid w:val="00730DB7"/>
    <w:rsid w:val="007315A6"/>
    <w:rsid w:val="00731776"/>
    <w:rsid w:val="00731FDB"/>
    <w:rsid w:val="0073210E"/>
    <w:rsid w:val="007346CA"/>
    <w:rsid w:val="00735F83"/>
    <w:rsid w:val="00736A1F"/>
    <w:rsid w:val="00736BF2"/>
    <w:rsid w:val="00742FC5"/>
    <w:rsid w:val="007465AF"/>
    <w:rsid w:val="00747879"/>
    <w:rsid w:val="00750249"/>
    <w:rsid w:val="007508A7"/>
    <w:rsid w:val="00753836"/>
    <w:rsid w:val="00754425"/>
    <w:rsid w:val="0075595D"/>
    <w:rsid w:val="0075647B"/>
    <w:rsid w:val="0075733A"/>
    <w:rsid w:val="00760146"/>
    <w:rsid w:val="0076027F"/>
    <w:rsid w:val="007605FE"/>
    <w:rsid w:val="007636EE"/>
    <w:rsid w:val="007648CD"/>
    <w:rsid w:val="00764C4D"/>
    <w:rsid w:val="0076777A"/>
    <w:rsid w:val="00772E55"/>
    <w:rsid w:val="0077758E"/>
    <w:rsid w:val="007777E0"/>
    <w:rsid w:val="00780178"/>
    <w:rsid w:val="00794518"/>
    <w:rsid w:val="00797A46"/>
    <w:rsid w:val="007A333A"/>
    <w:rsid w:val="007A34F0"/>
    <w:rsid w:val="007A3C27"/>
    <w:rsid w:val="007A6568"/>
    <w:rsid w:val="007A6CFF"/>
    <w:rsid w:val="007B3857"/>
    <w:rsid w:val="007B409A"/>
    <w:rsid w:val="007B415B"/>
    <w:rsid w:val="007B55B3"/>
    <w:rsid w:val="007C192C"/>
    <w:rsid w:val="007C43F5"/>
    <w:rsid w:val="007C61D1"/>
    <w:rsid w:val="007C7E19"/>
    <w:rsid w:val="007D5374"/>
    <w:rsid w:val="007D7611"/>
    <w:rsid w:val="007D7D20"/>
    <w:rsid w:val="007E00ED"/>
    <w:rsid w:val="007E1A77"/>
    <w:rsid w:val="007E1FFE"/>
    <w:rsid w:val="007E2578"/>
    <w:rsid w:val="007E3397"/>
    <w:rsid w:val="007E3DAB"/>
    <w:rsid w:val="007E53F8"/>
    <w:rsid w:val="007E62AD"/>
    <w:rsid w:val="007E7A64"/>
    <w:rsid w:val="007E7A97"/>
    <w:rsid w:val="007E7EE7"/>
    <w:rsid w:val="007F06A0"/>
    <w:rsid w:val="007F1268"/>
    <w:rsid w:val="007F7EB7"/>
    <w:rsid w:val="00800D79"/>
    <w:rsid w:val="00805D93"/>
    <w:rsid w:val="00810303"/>
    <w:rsid w:val="00811F1D"/>
    <w:rsid w:val="00812078"/>
    <w:rsid w:val="00812E19"/>
    <w:rsid w:val="008133CD"/>
    <w:rsid w:val="00813DE0"/>
    <w:rsid w:val="00824D7B"/>
    <w:rsid w:val="00824E4B"/>
    <w:rsid w:val="008253B9"/>
    <w:rsid w:val="00826260"/>
    <w:rsid w:val="00833F54"/>
    <w:rsid w:val="00834485"/>
    <w:rsid w:val="008364C9"/>
    <w:rsid w:val="0084091D"/>
    <w:rsid w:val="00840E33"/>
    <w:rsid w:val="00841BB3"/>
    <w:rsid w:val="00842362"/>
    <w:rsid w:val="008434FA"/>
    <w:rsid w:val="00844D93"/>
    <w:rsid w:val="00850222"/>
    <w:rsid w:val="00852A73"/>
    <w:rsid w:val="00853F65"/>
    <w:rsid w:val="008545B6"/>
    <w:rsid w:val="0085464C"/>
    <w:rsid w:val="008555C6"/>
    <w:rsid w:val="00863EF8"/>
    <w:rsid w:val="008669F5"/>
    <w:rsid w:val="00866D82"/>
    <w:rsid w:val="008709BD"/>
    <w:rsid w:val="0087165F"/>
    <w:rsid w:val="008716C7"/>
    <w:rsid w:val="00874826"/>
    <w:rsid w:val="00876E74"/>
    <w:rsid w:val="008808F5"/>
    <w:rsid w:val="00881520"/>
    <w:rsid w:val="00881D12"/>
    <w:rsid w:val="00882ED1"/>
    <w:rsid w:val="008850B4"/>
    <w:rsid w:val="00885490"/>
    <w:rsid w:val="00890DF2"/>
    <w:rsid w:val="0089138B"/>
    <w:rsid w:val="00893473"/>
    <w:rsid w:val="008944D1"/>
    <w:rsid w:val="00895796"/>
    <w:rsid w:val="00896153"/>
    <w:rsid w:val="008A2963"/>
    <w:rsid w:val="008A49D8"/>
    <w:rsid w:val="008A5F7E"/>
    <w:rsid w:val="008B1ECD"/>
    <w:rsid w:val="008B205A"/>
    <w:rsid w:val="008B73D9"/>
    <w:rsid w:val="008C0DCA"/>
    <w:rsid w:val="008C24C3"/>
    <w:rsid w:val="008C2776"/>
    <w:rsid w:val="008C56BD"/>
    <w:rsid w:val="008C5FEA"/>
    <w:rsid w:val="008C650F"/>
    <w:rsid w:val="008C6CF8"/>
    <w:rsid w:val="008D459E"/>
    <w:rsid w:val="008D4BB3"/>
    <w:rsid w:val="008D4E5D"/>
    <w:rsid w:val="008D5C0A"/>
    <w:rsid w:val="008E0B75"/>
    <w:rsid w:val="008E2108"/>
    <w:rsid w:val="008E42E3"/>
    <w:rsid w:val="008E5108"/>
    <w:rsid w:val="008E6BEC"/>
    <w:rsid w:val="008F1FCC"/>
    <w:rsid w:val="008F3F4C"/>
    <w:rsid w:val="008F7524"/>
    <w:rsid w:val="00900968"/>
    <w:rsid w:val="00900ABB"/>
    <w:rsid w:val="00902373"/>
    <w:rsid w:val="009054E2"/>
    <w:rsid w:val="00906D2F"/>
    <w:rsid w:val="0091535E"/>
    <w:rsid w:val="00915D05"/>
    <w:rsid w:val="009232D2"/>
    <w:rsid w:val="009255B4"/>
    <w:rsid w:val="00925C76"/>
    <w:rsid w:val="0093593A"/>
    <w:rsid w:val="009403BC"/>
    <w:rsid w:val="00940DD0"/>
    <w:rsid w:val="0094242F"/>
    <w:rsid w:val="0094459C"/>
    <w:rsid w:val="009457A8"/>
    <w:rsid w:val="00945975"/>
    <w:rsid w:val="00946003"/>
    <w:rsid w:val="0095333E"/>
    <w:rsid w:val="00957467"/>
    <w:rsid w:val="009602EB"/>
    <w:rsid w:val="0096280E"/>
    <w:rsid w:val="009633A3"/>
    <w:rsid w:val="009667B7"/>
    <w:rsid w:val="0097387F"/>
    <w:rsid w:val="00974236"/>
    <w:rsid w:val="0097797E"/>
    <w:rsid w:val="00977982"/>
    <w:rsid w:val="00980125"/>
    <w:rsid w:val="0098032F"/>
    <w:rsid w:val="00980690"/>
    <w:rsid w:val="00982EA2"/>
    <w:rsid w:val="009831EA"/>
    <w:rsid w:val="00985B9C"/>
    <w:rsid w:val="00986D55"/>
    <w:rsid w:val="0099419D"/>
    <w:rsid w:val="009A1179"/>
    <w:rsid w:val="009A1347"/>
    <w:rsid w:val="009A268E"/>
    <w:rsid w:val="009A49DD"/>
    <w:rsid w:val="009A5E5F"/>
    <w:rsid w:val="009A75A3"/>
    <w:rsid w:val="009A79C1"/>
    <w:rsid w:val="009B0475"/>
    <w:rsid w:val="009B36AB"/>
    <w:rsid w:val="009C20E8"/>
    <w:rsid w:val="009C28C0"/>
    <w:rsid w:val="009C5EA1"/>
    <w:rsid w:val="009D01C7"/>
    <w:rsid w:val="009D0FEC"/>
    <w:rsid w:val="009D2694"/>
    <w:rsid w:val="009D4FF5"/>
    <w:rsid w:val="009E057B"/>
    <w:rsid w:val="009E0E55"/>
    <w:rsid w:val="009E30C6"/>
    <w:rsid w:val="009F3185"/>
    <w:rsid w:val="009F6501"/>
    <w:rsid w:val="00A00031"/>
    <w:rsid w:val="00A004E7"/>
    <w:rsid w:val="00A03015"/>
    <w:rsid w:val="00A037AE"/>
    <w:rsid w:val="00A07E9C"/>
    <w:rsid w:val="00A11FC4"/>
    <w:rsid w:val="00A124CD"/>
    <w:rsid w:val="00A1508A"/>
    <w:rsid w:val="00A21379"/>
    <w:rsid w:val="00A21F5E"/>
    <w:rsid w:val="00A220DB"/>
    <w:rsid w:val="00A228DE"/>
    <w:rsid w:val="00A23F9D"/>
    <w:rsid w:val="00A31D00"/>
    <w:rsid w:val="00A34723"/>
    <w:rsid w:val="00A35D77"/>
    <w:rsid w:val="00A36680"/>
    <w:rsid w:val="00A4655D"/>
    <w:rsid w:val="00A474CB"/>
    <w:rsid w:val="00A505DE"/>
    <w:rsid w:val="00A5452A"/>
    <w:rsid w:val="00A5596B"/>
    <w:rsid w:val="00A6131B"/>
    <w:rsid w:val="00A6169A"/>
    <w:rsid w:val="00A624D1"/>
    <w:rsid w:val="00A62C46"/>
    <w:rsid w:val="00A66FA1"/>
    <w:rsid w:val="00A67DB1"/>
    <w:rsid w:val="00A73006"/>
    <w:rsid w:val="00A74B89"/>
    <w:rsid w:val="00A74D8B"/>
    <w:rsid w:val="00A74E78"/>
    <w:rsid w:val="00A75A19"/>
    <w:rsid w:val="00A8102D"/>
    <w:rsid w:val="00A8121C"/>
    <w:rsid w:val="00A817CF"/>
    <w:rsid w:val="00A83D9F"/>
    <w:rsid w:val="00A948EC"/>
    <w:rsid w:val="00A9649A"/>
    <w:rsid w:val="00A96F8B"/>
    <w:rsid w:val="00A978EB"/>
    <w:rsid w:val="00AA0FC1"/>
    <w:rsid w:val="00AA3B15"/>
    <w:rsid w:val="00AA43F8"/>
    <w:rsid w:val="00AA47AD"/>
    <w:rsid w:val="00AA7E5B"/>
    <w:rsid w:val="00AB3A31"/>
    <w:rsid w:val="00AB4B90"/>
    <w:rsid w:val="00AB70F9"/>
    <w:rsid w:val="00AB745A"/>
    <w:rsid w:val="00AC6801"/>
    <w:rsid w:val="00AD0811"/>
    <w:rsid w:val="00AD1C49"/>
    <w:rsid w:val="00AD32EB"/>
    <w:rsid w:val="00AE20CD"/>
    <w:rsid w:val="00AE2C30"/>
    <w:rsid w:val="00AE3930"/>
    <w:rsid w:val="00AE577C"/>
    <w:rsid w:val="00AF049F"/>
    <w:rsid w:val="00AF2FA0"/>
    <w:rsid w:val="00AF37D8"/>
    <w:rsid w:val="00AF3970"/>
    <w:rsid w:val="00AF39AE"/>
    <w:rsid w:val="00B00B8F"/>
    <w:rsid w:val="00B00E80"/>
    <w:rsid w:val="00B02AD2"/>
    <w:rsid w:val="00B05563"/>
    <w:rsid w:val="00B06470"/>
    <w:rsid w:val="00B069E5"/>
    <w:rsid w:val="00B11CC5"/>
    <w:rsid w:val="00B13073"/>
    <w:rsid w:val="00B15B73"/>
    <w:rsid w:val="00B27C1F"/>
    <w:rsid w:val="00B31C55"/>
    <w:rsid w:val="00B33E4A"/>
    <w:rsid w:val="00B359C8"/>
    <w:rsid w:val="00B35B0E"/>
    <w:rsid w:val="00B36032"/>
    <w:rsid w:val="00B37F80"/>
    <w:rsid w:val="00B4000C"/>
    <w:rsid w:val="00B41404"/>
    <w:rsid w:val="00B438E8"/>
    <w:rsid w:val="00B539A7"/>
    <w:rsid w:val="00B55FAE"/>
    <w:rsid w:val="00B56F15"/>
    <w:rsid w:val="00B62419"/>
    <w:rsid w:val="00B62DDA"/>
    <w:rsid w:val="00B70DDB"/>
    <w:rsid w:val="00B72CD7"/>
    <w:rsid w:val="00B72F1D"/>
    <w:rsid w:val="00B7317C"/>
    <w:rsid w:val="00B8015F"/>
    <w:rsid w:val="00B81C07"/>
    <w:rsid w:val="00B860D4"/>
    <w:rsid w:val="00B8679E"/>
    <w:rsid w:val="00B8720D"/>
    <w:rsid w:val="00B90ABD"/>
    <w:rsid w:val="00B9430D"/>
    <w:rsid w:val="00B9497D"/>
    <w:rsid w:val="00B97BD6"/>
    <w:rsid w:val="00BA1D08"/>
    <w:rsid w:val="00BB46BC"/>
    <w:rsid w:val="00BB6487"/>
    <w:rsid w:val="00BB6A80"/>
    <w:rsid w:val="00BB6BDF"/>
    <w:rsid w:val="00BC1C09"/>
    <w:rsid w:val="00BC1D3A"/>
    <w:rsid w:val="00BC23A5"/>
    <w:rsid w:val="00BC435B"/>
    <w:rsid w:val="00BC556C"/>
    <w:rsid w:val="00BC6724"/>
    <w:rsid w:val="00BC6C13"/>
    <w:rsid w:val="00BD14EF"/>
    <w:rsid w:val="00BD1BF3"/>
    <w:rsid w:val="00BD484E"/>
    <w:rsid w:val="00BD5750"/>
    <w:rsid w:val="00BD6359"/>
    <w:rsid w:val="00BD6645"/>
    <w:rsid w:val="00BD75C2"/>
    <w:rsid w:val="00BE3412"/>
    <w:rsid w:val="00BE62C2"/>
    <w:rsid w:val="00BE69A4"/>
    <w:rsid w:val="00BF02B5"/>
    <w:rsid w:val="00BF2C97"/>
    <w:rsid w:val="00BF3495"/>
    <w:rsid w:val="00BF443D"/>
    <w:rsid w:val="00BF5063"/>
    <w:rsid w:val="00BF54A8"/>
    <w:rsid w:val="00C008D4"/>
    <w:rsid w:val="00C02CED"/>
    <w:rsid w:val="00C0440F"/>
    <w:rsid w:val="00C115CA"/>
    <w:rsid w:val="00C13978"/>
    <w:rsid w:val="00C143AD"/>
    <w:rsid w:val="00C208CE"/>
    <w:rsid w:val="00C22769"/>
    <w:rsid w:val="00C2739D"/>
    <w:rsid w:val="00C35752"/>
    <w:rsid w:val="00C358A4"/>
    <w:rsid w:val="00C35D09"/>
    <w:rsid w:val="00C35F37"/>
    <w:rsid w:val="00C41011"/>
    <w:rsid w:val="00C4288E"/>
    <w:rsid w:val="00C46D15"/>
    <w:rsid w:val="00C51F28"/>
    <w:rsid w:val="00C5232A"/>
    <w:rsid w:val="00C5244F"/>
    <w:rsid w:val="00C5291F"/>
    <w:rsid w:val="00C54F18"/>
    <w:rsid w:val="00C54F9E"/>
    <w:rsid w:val="00C60EFB"/>
    <w:rsid w:val="00C644B2"/>
    <w:rsid w:val="00C65364"/>
    <w:rsid w:val="00C655E5"/>
    <w:rsid w:val="00C66E87"/>
    <w:rsid w:val="00C67495"/>
    <w:rsid w:val="00C67DD6"/>
    <w:rsid w:val="00C71A26"/>
    <w:rsid w:val="00C7475A"/>
    <w:rsid w:val="00C75EBA"/>
    <w:rsid w:val="00C86597"/>
    <w:rsid w:val="00C9051C"/>
    <w:rsid w:val="00C9056B"/>
    <w:rsid w:val="00C90E9A"/>
    <w:rsid w:val="00C93C90"/>
    <w:rsid w:val="00C93F01"/>
    <w:rsid w:val="00C957BB"/>
    <w:rsid w:val="00C95A25"/>
    <w:rsid w:val="00C979B2"/>
    <w:rsid w:val="00CA2600"/>
    <w:rsid w:val="00CA274B"/>
    <w:rsid w:val="00CA3A4D"/>
    <w:rsid w:val="00CA3C32"/>
    <w:rsid w:val="00CA6658"/>
    <w:rsid w:val="00CA6865"/>
    <w:rsid w:val="00CB11D3"/>
    <w:rsid w:val="00CB1E13"/>
    <w:rsid w:val="00CB2C6D"/>
    <w:rsid w:val="00CB3A30"/>
    <w:rsid w:val="00CB62EC"/>
    <w:rsid w:val="00CB7D02"/>
    <w:rsid w:val="00CC1327"/>
    <w:rsid w:val="00CC1AE2"/>
    <w:rsid w:val="00CC412D"/>
    <w:rsid w:val="00CC6098"/>
    <w:rsid w:val="00CC65E1"/>
    <w:rsid w:val="00CD0F45"/>
    <w:rsid w:val="00CD1D04"/>
    <w:rsid w:val="00CD5467"/>
    <w:rsid w:val="00CD5CF6"/>
    <w:rsid w:val="00CD65FD"/>
    <w:rsid w:val="00CE032B"/>
    <w:rsid w:val="00CE0B4B"/>
    <w:rsid w:val="00CE1090"/>
    <w:rsid w:val="00CE4F40"/>
    <w:rsid w:val="00CE52B4"/>
    <w:rsid w:val="00CF3F67"/>
    <w:rsid w:val="00CF5ED1"/>
    <w:rsid w:val="00CF6ECF"/>
    <w:rsid w:val="00D00426"/>
    <w:rsid w:val="00D017F0"/>
    <w:rsid w:val="00D0440F"/>
    <w:rsid w:val="00D05CCC"/>
    <w:rsid w:val="00D06243"/>
    <w:rsid w:val="00D06620"/>
    <w:rsid w:val="00D07990"/>
    <w:rsid w:val="00D1129B"/>
    <w:rsid w:val="00D14223"/>
    <w:rsid w:val="00D1719B"/>
    <w:rsid w:val="00D21483"/>
    <w:rsid w:val="00D2304A"/>
    <w:rsid w:val="00D256FE"/>
    <w:rsid w:val="00D25C7F"/>
    <w:rsid w:val="00D26988"/>
    <w:rsid w:val="00D305B1"/>
    <w:rsid w:val="00D3426F"/>
    <w:rsid w:val="00D34506"/>
    <w:rsid w:val="00D3756A"/>
    <w:rsid w:val="00D43A74"/>
    <w:rsid w:val="00D448B4"/>
    <w:rsid w:val="00D50B0D"/>
    <w:rsid w:val="00D50C8F"/>
    <w:rsid w:val="00D5403A"/>
    <w:rsid w:val="00D55F06"/>
    <w:rsid w:val="00D616E1"/>
    <w:rsid w:val="00D61DC1"/>
    <w:rsid w:val="00D61F82"/>
    <w:rsid w:val="00D64134"/>
    <w:rsid w:val="00D643B0"/>
    <w:rsid w:val="00D643D2"/>
    <w:rsid w:val="00D64CE9"/>
    <w:rsid w:val="00D66871"/>
    <w:rsid w:val="00D70F01"/>
    <w:rsid w:val="00D720A0"/>
    <w:rsid w:val="00D75150"/>
    <w:rsid w:val="00D8056E"/>
    <w:rsid w:val="00D81689"/>
    <w:rsid w:val="00D825B8"/>
    <w:rsid w:val="00D83BE3"/>
    <w:rsid w:val="00D84171"/>
    <w:rsid w:val="00D86360"/>
    <w:rsid w:val="00D909B3"/>
    <w:rsid w:val="00D95E02"/>
    <w:rsid w:val="00D970A4"/>
    <w:rsid w:val="00DA3066"/>
    <w:rsid w:val="00DA310F"/>
    <w:rsid w:val="00DA3CB0"/>
    <w:rsid w:val="00DA40C9"/>
    <w:rsid w:val="00DA7C06"/>
    <w:rsid w:val="00DB0D38"/>
    <w:rsid w:val="00DB2E2A"/>
    <w:rsid w:val="00DC2B06"/>
    <w:rsid w:val="00DC3E02"/>
    <w:rsid w:val="00DC4A54"/>
    <w:rsid w:val="00DC54F0"/>
    <w:rsid w:val="00DC7A70"/>
    <w:rsid w:val="00DD0974"/>
    <w:rsid w:val="00DD1C9F"/>
    <w:rsid w:val="00DE13C4"/>
    <w:rsid w:val="00DE2440"/>
    <w:rsid w:val="00DE335F"/>
    <w:rsid w:val="00DE58A2"/>
    <w:rsid w:val="00DF07BF"/>
    <w:rsid w:val="00DF1382"/>
    <w:rsid w:val="00DF385E"/>
    <w:rsid w:val="00DF7648"/>
    <w:rsid w:val="00E012F6"/>
    <w:rsid w:val="00E03D04"/>
    <w:rsid w:val="00E04365"/>
    <w:rsid w:val="00E055B1"/>
    <w:rsid w:val="00E07532"/>
    <w:rsid w:val="00E07986"/>
    <w:rsid w:val="00E172B2"/>
    <w:rsid w:val="00E17744"/>
    <w:rsid w:val="00E20B41"/>
    <w:rsid w:val="00E21D37"/>
    <w:rsid w:val="00E237B5"/>
    <w:rsid w:val="00E240FD"/>
    <w:rsid w:val="00E30967"/>
    <w:rsid w:val="00E33EEA"/>
    <w:rsid w:val="00E37746"/>
    <w:rsid w:val="00E45AC2"/>
    <w:rsid w:val="00E47049"/>
    <w:rsid w:val="00E472D1"/>
    <w:rsid w:val="00E507B1"/>
    <w:rsid w:val="00E554C6"/>
    <w:rsid w:val="00E569B0"/>
    <w:rsid w:val="00E60B2F"/>
    <w:rsid w:val="00E633B8"/>
    <w:rsid w:val="00E65AD6"/>
    <w:rsid w:val="00E672BA"/>
    <w:rsid w:val="00E6778D"/>
    <w:rsid w:val="00E707F8"/>
    <w:rsid w:val="00E72F01"/>
    <w:rsid w:val="00E7495A"/>
    <w:rsid w:val="00E749A3"/>
    <w:rsid w:val="00E74A5D"/>
    <w:rsid w:val="00E7540F"/>
    <w:rsid w:val="00E765D2"/>
    <w:rsid w:val="00E77715"/>
    <w:rsid w:val="00E82194"/>
    <w:rsid w:val="00E861FD"/>
    <w:rsid w:val="00E9308D"/>
    <w:rsid w:val="00E93561"/>
    <w:rsid w:val="00E93F85"/>
    <w:rsid w:val="00EA0003"/>
    <w:rsid w:val="00EA5EC5"/>
    <w:rsid w:val="00EA7454"/>
    <w:rsid w:val="00EA7D3B"/>
    <w:rsid w:val="00EB1188"/>
    <w:rsid w:val="00EB12D1"/>
    <w:rsid w:val="00EB2A57"/>
    <w:rsid w:val="00EB3918"/>
    <w:rsid w:val="00EB6081"/>
    <w:rsid w:val="00EB771C"/>
    <w:rsid w:val="00EC1570"/>
    <w:rsid w:val="00EC3857"/>
    <w:rsid w:val="00EC430F"/>
    <w:rsid w:val="00ED2056"/>
    <w:rsid w:val="00ED5E7D"/>
    <w:rsid w:val="00EE1474"/>
    <w:rsid w:val="00EE593F"/>
    <w:rsid w:val="00EE7E18"/>
    <w:rsid w:val="00EF226A"/>
    <w:rsid w:val="00EF2408"/>
    <w:rsid w:val="00EF4907"/>
    <w:rsid w:val="00EF52DB"/>
    <w:rsid w:val="00EF70D9"/>
    <w:rsid w:val="00EF793E"/>
    <w:rsid w:val="00F00BE6"/>
    <w:rsid w:val="00F0196A"/>
    <w:rsid w:val="00F023E0"/>
    <w:rsid w:val="00F02868"/>
    <w:rsid w:val="00F04160"/>
    <w:rsid w:val="00F06633"/>
    <w:rsid w:val="00F073E8"/>
    <w:rsid w:val="00F1166B"/>
    <w:rsid w:val="00F11FA4"/>
    <w:rsid w:val="00F130ED"/>
    <w:rsid w:val="00F13367"/>
    <w:rsid w:val="00F13D34"/>
    <w:rsid w:val="00F1456F"/>
    <w:rsid w:val="00F1588D"/>
    <w:rsid w:val="00F164BC"/>
    <w:rsid w:val="00F17134"/>
    <w:rsid w:val="00F20C9B"/>
    <w:rsid w:val="00F218C6"/>
    <w:rsid w:val="00F21DBD"/>
    <w:rsid w:val="00F22A51"/>
    <w:rsid w:val="00F2445E"/>
    <w:rsid w:val="00F25EF8"/>
    <w:rsid w:val="00F3362F"/>
    <w:rsid w:val="00F33D6C"/>
    <w:rsid w:val="00F3436F"/>
    <w:rsid w:val="00F3775C"/>
    <w:rsid w:val="00F416A1"/>
    <w:rsid w:val="00F423A4"/>
    <w:rsid w:val="00F43465"/>
    <w:rsid w:val="00F434BD"/>
    <w:rsid w:val="00F44F5A"/>
    <w:rsid w:val="00F453E1"/>
    <w:rsid w:val="00F454F9"/>
    <w:rsid w:val="00F45D2D"/>
    <w:rsid w:val="00F51744"/>
    <w:rsid w:val="00F51AE2"/>
    <w:rsid w:val="00F52DDD"/>
    <w:rsid w:val="00F52E38"/>
    <w:rsid w:val="00F53ACA"/>
    <w:rsid w:val="00F53D55"/>
    <w:rsid w:val="00F53EC7"/>
    <w:rsid w:val="00F5720D"/>
    <w:rsid w:val="00F606FF"/>
    <w:rsid w:val="00F72B38"/>
    <w:rsid w:val="00F7666B"/>
    <w:rsid w:val="00F81860"/>
    <w:rsid w:val="00F85A26"/>
    <w:rsid w:val="00F866D0"/>
    <w:rsid w:val="00F9077E"/>
    <w:rsid w:val="00F92B05"/>
    <w:rsid w:val="00F92EFE"/>
    <w:rsid w:val="00F934E2"/>
    <w:rsid w:val="00F947A7"/>
    <w:rsid w:val="00FA00E7"/>
    <w:rsid w:val="00FA03F9"/>
    <w:rsid w:val="00FA25F0"/>
    <w:rsid w:val="00FA2E83"/>
    <w:rsid w:val="00FA33D5"/>
    <w:rsid w:val="00FA575D"/>
    <w:rsid w:val="00FA633A"/>
    <w:rsid w:val="00FA7B4F"/>
    <w:rsid w:val="00FA7F13"/>
    <w:rsid w:val="00FB004F"/>
    <w:rsid w:val="00FB22DA"/>
    <w:rsid w:val="00FB2976"/>
    <w:rsid w:val="00FB49AE"/>
    <w:rsid w:val="00FB5D64"/>
    <w:rsid w:val="00FB7186"/>
    <w:rsid w:val="00FC02A5"/>
    <w:rsid w:val="00FC105E"/>
    <w:rsid w:val="00FC19F7"/>
    <w:rsid w:val="00FC1F9B"/>
    <w:rsid w:val="00FC2CFC"/>
    <w:rsid w:val="00FC2E4D"/>
    <w:rsid w:val="00FC5C35"/>
    <w:rsid w:val="00FC7E3B"/>
    <w:rsid w:val="00FD1DEE"/>
    <w:rsid w:val="00FD2F34"/>
    <w:rsid w:val="00FD337F"/>
    <w:rsid w:val="00FD3984"/>
    <w:rsid w:val="00FD6D34"/>
    <w:rsid w:val="00FE0148"/>
    <w:rsid w:val="00FE02BD"/>
    <w:rsid w:val="00FE045D"/>
    <w:rsid w:val="00FE5532"/>
    <w:rsid w:val="00FE5781"/>
    <w:rsid w:val="00FE5826"/>
    <w:rsid w:val="00FE58C5"/>
    <w:rsid w:val="00FE7886"/>
    <w:rsid w:val="00FF1EE2"/>
    <w:rsid w:val="00FF2BB5"/>
    <w:rsid w:val="00FF46D8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B2F"/>
  </w:style>
  <w:style w:type="paragraph" w:styleId="a3">
    <w:name w:val="Balloon Text"/>
    <w:basedOn w:val="a"/>
    <w:link w:val="a4"/>
    <w:uiPriority w:val="99"/>
    <w:semiHidden/>
    <w:unhideWhenUsed/>
    <w:rsid w:val="003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56B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3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775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unhideWhenUsed/>
    <w:rsid w:val="00876E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B0D"/>
  </w:style>
  <w:style w:type="paragraph" w:styleId="ab">
    <w:name w:val="footer"/>
    <w:basedOn w:val="a"/>
    <w:link w:val="ac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B0D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0">
    <w:name w:val=".FORMAT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rsid w:val="005D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6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0B2F"/>
  </w:style>
  <w:style w:type="paragraph" w:styleId="a3">
    <w:name w:val="Balloon Text"/>
    <w:basedOn w:val="a"/>
    <w:link w:val="a4"/>
    <w:uiPriority w:val="99"/>
    <w:semiHidden/>
    <w:unhideWhenUsed/>
    <w:rsid w:val="0030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56B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F3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775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Hyperlink"/>
    <w:uiPriority w:val="99"/>
    <w:unhideWhenUsed/>
    <w:rsid w:val="00876E7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B0D"/>
  </w:style>
  <w:style w:type="paragraph" w:styleId="ab">
    <w:name w:val="footer"/>
    <w:basedOn w:val="a"/>
    <w:link w:val="ac"/>
    <w:uiPriority w:val="99"/>
    <w:unhideWhenUsed/>
    <w:rsid w:val="00D5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B0D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0">
    <w:name w:val=".FORMAT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FA7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ConsPlusNonformat">
    <w:name w:val="ConsPlusNonformat"/>
    <w:rsid w:val="005D02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9FC3349DF2F147E97104AF81738D488A495BFA18F45D4A5D6F9A6BF7F934B1A70465E865CE85E2E7P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DEFB-52C2-4DDF-A8EF-EF7A897B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Денисенко Н.В.</cp:lastModifiedBy>
  <cp:revision>137</cp:revision>
  <cp:lastPrinted>2019-02-11T08:12:00Z</cp:lastPrinted>
  <dcterms:created xsi:type="dcterms:W3CDTF">2017-01-19T13:16:00Z</dcterms:created>
  <dcterms:modified xsi:type="dcterms:W3CDTF">2019-02-11T08:44:00Z</dcterms:modified>
</cp:coreProperties>
</file>